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F184" w14:textId="0B1E45EF" w:rsidR="004B476D" w:rsidRDefault="004B476D" w:rsidP="004B4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6730"/>
      </w:tblGrid>
      <w:tr w:rsidR="004B476D" w14:paraId="79F35EAE" w14:textId="77777777" w:rsidTr="004B476D"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E54EB7" w14:textId="77777777" w:rsidR="004B476D" w:rsidRDefault="004B4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67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097C54" w14:textId="30472E9A" w:rsidR="004B476D" w:rsidRDefault="004B4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9813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Aid Certificates </w:t>
            </w:r>
          </w:p>
        </w:tc>
      </w:tr>
      <w:tr w:rsidR="004B476D" w14:paraId="1A1070D3" w14:textId="77777777" w:rsidTr="004B476D"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8433F2" w14:textId="77777777" w:rsidR="004B476D" w:rsidRDefault="004B4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Publish Date</w:t>
            </w:r>
          </w:p>
        </w:tc>
        <w:tc>
          <w:tcPr>
            <w:tcW w:w="67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992C5" w14:textId="50DA3C82" w:rsidR="004B476D" w:rsidRDefault="004B4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9813C8">
              <w:rPr>
                <w:rFonts w:ascii="Arial" w:hAnsi="Arial" w:cs="Arial"/>
                <w:sz w:val="18"/>
                <w:szCs w:val="18"/>
              </w:rPr>
              <w:t>4/6/</w:t>
            </w:r>
            <w:r w:rsidR="002234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4B476D" w14:paraId="32138EB5" w14:textId="77777777" w:rsidTr="004B476D"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C51FA7" w14:textId="77777777" w:rsidR="004B476D" w:rsidRDefault="004B4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Audience (if select stores, tell us how many stores and provide a distro list)</w:t>
            </w:r>
          </w:p>
        </w:tc>
        <w:tc>
          <w:tcPr>
            <w:tcW w:w="6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E16F35" w14:textId="0061A500" w:rsidR="002416F1" w:rsidRDefault="00217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6EC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9813C8">
              <w:rPr>
                <w:rFonts w:ascii="Arial" w:hAnsi="Arial" w:cs="Arial"/>
                <w:sz w:val="18"/>
                <w:szCs w:val="18"/>
              </w:rPr>
              <w:t xml:space="preserve">Canada </w:t>
            </w:r>
            <w:r w:rsidR="0082229C">
              <w:rPr>
                <w:rFonts w:ascii="Arial" w:hAnsi="Arial" w:cs="Arial"/>
                <w:sz w:val="18"/>
                <w:szCs w:val="18"/>
              </w:rPr>
              <w:t>Lens</w:t>
            </w:r>
            <w:r w:rsidR="00B23B76">
              <w:rPr>
                <w:rFonts w:ascii="Arial" w:hAnsi="Arial" w:cs="Arial"/>
                <w:sz w:val="18"/>
                <w:szCs w:val="18"/>
              </w:rPr>
              <w:t>C</w:t>
            </w:r>
            <w:r w:rsidR="0082229C">
              <w:rPr>
                <w:rFonts w:ascii="Arial" w:hAnsi="Arial" w:cs="Arial"/>
                <w:sz w:val="18"/>
                <w:szCs w:val="18"/>
              </w:rPr>
              <w:t>rafters stores</w:t>
            </w:r>
          </w:p>
          <w:p w14:paraId="3C5C0AB5" w14:textId="3A0F240D" w:rsidR="00512C1E" w:rsidRDefault="0021704D" w:rsidP="002C1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D3B">
              <w:rPr>
                <w:rFonts w:ascii="Arial" w:hAnsi="Arial" w:cs="Arial"/>
                <w:sz w:val="18"/>
                <w:szCs w:val="18"/>
              </w:rPr>
              <w:t>Also include:</w:t>
            </w:r>
            <w:r w:rsidR="002C10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6F1">
              <w:rPr>
                <w:rFonts w:ascii="Arial" w:hAnsi="Arial" w:cs="Arial"/>
                <w:sz w:val="18"/>
                <w:szCs w:val="18"/>
              </w:rPr>
              <w:t>All</w:t>
            </w:r>
            <w:r w:rsidR="009813C8">
              <w:rPr>
                <w:rFonts w:ascii="Arial" w:hAnsi="Arial" w:cs="Arial"/>
                <w:sz w:val="18"/>
                <w:szCs w:val="18"/>
              </w:rPr>
              <w:t xml:space="preserve"> Canada </w:t>
            </w:r>
            <w:r w:rsidR="00512C1E">
              <w:rPr>
                <w:rFonts w:ascii="Arial" w:hAnsi="Arial" w:cs="Arial"/>
                <w:sz w:val="18"/>
                <w:szCs w:val="18"/>
              </w:rPr>
              <w:t>ROMs</w:t>
            </w:r>
            <w:r w:rsidR="000C41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476D" w14:paraId="492022B1" w14:textId="77777777" w:rsidTr="004B476D"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567E23" w14:textId="77777777" w:rsidR="004B476D" w:rsidRDefault="004B4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(Employed or Sublease)</w:t>
            </w:r>
          </w:p>
        </w:tc>
        <w:tc>
          <w:tcPr>
            <w:tcW w:w="6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31CA07" w14:textId="77777777" w:rsidR="004B476D" w:rsidRDefault="004B4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B476D" w14:paraId="422F9FAC" w14:textId="77777777" w:rsidTr="004B476D"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DFCA52" w14:textId="77777777" w:rsidR="004B476D" w:rsidRDefault="004B4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Operations Approver</w:t>
            </w:r>
          </w:p>
        </w:tc>
        <w:tc>
          <w:tcPr>
            <w:tcW w:w="6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61ACD1" w14:textId="71E6D47F" w:rsidR="004B476D" w:rsidRDefault="00217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476D" w14:paraId="6E86CC87" w14:textId="77777777" w:rsidTr="004B476D"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0D69D8" w14:textId="48AB6382" w:rsidR="004B476D" w:rsidRDefault="004B4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Attachments</w:t>
            </w:r>
          </w:p>
        </w:tc>
        <w:tc>
          <w:tcPr>
            <w:tcW w:w="6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A24D92" w14:textId="1A06C280" w:rsidR="004B476D" w:rsidRDefault="0021704D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</w:t>
            </w:r>
            <w:r w:rsidR="002F326E">
              <w:t>N/A</w:t>
            </w:r>
          </w:p>
        </w:tc>
      </w:tr>
    </w:tbl>
    <w:p w14:paraId="0AB92E68" w14:textId="77777777" w:rsidR="004B476D" w:rsidRDefault="004B476D">
      <w:pPr>
        <w:rPr>
          <w:rFonts w:ascii="Arial" w:hAnsi="Arial" w:cs="Arial"/>
          <w:b/>
          <w:bCs/>
        </w:rPr>
      </w:pPr>
    </w:p>
    <w:p w14:paraId="75877572" w14:textId="77777777" w:rsidR="00A64A1C" w:rsidRDefault="006B3359" w:rsidP="009B5439">
      <w:pPr>
        <w:spacing w:before="20" w:after="20"/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Effective immediately, e</w:t>
      </w:r>
      <w:r w:rsidR="008D75D6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mployees</w:t>
      </w:r>
      <w:r w:rsidR="002124CE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who have completed First Aid / CPR training must upload</w:t>
      </w:r>
      <w:r w:rsidR="007B132A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a copy of their First Aid / CPR training certificate</w:t>
      </w:r>
      <w:r w:rsidR="00892614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.  Please upload even if it is expired.  </w:t>
      </w:r>
      <w:r w:rsidR="00ED08B1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This will allow us to manage mo</w:t>
      </w:r>
      <w:r w:rsidR="00477C16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re effectively individual Provin</w:t>
      </w:r>
      <w:r w:rsidR="00A64A1C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cial requirements going forward.</w:t>
      </w:r>
    </w:p>
    <w:p w14:paraId="511FFA2E" w14:textId="77777777" w:rsidR="00A64A1C" w:rsidRDefault="00A64A1C" w:rsidP="009B5439">
      <w:pPr>
        <w:spacing w:before="20" w:after="20"/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6A8D235B" w14:textId="73ED5768" w:rsidR="001E3C4F" w:rsidRDefault="00A64A1C" w:rsidP="009B5439">
      <w:pPr>
        <w:spacing w:before="20" w:after="20"/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To upload your </w:t>
      </w:r>
      <w:r w:rsidR="00AA1F9E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certificate, scan the appropriate QR code provided and follow the instructions to complete the online form and </w:t>
      </w:r>
      <w:r w:rsidR="00BD5EF8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upload your most recent certificate.</w:t>
      </w:r>
    </w:p>
    <w:p w14:paraId="64B0AC61" w14:textId="77777777" w:rsidR="009B5439" w:rsidRDefault="009B5439" w:rsidP="009B5439">
      <w:pPr>
        <w:spacing w:before="20" w:after="20"/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62F5A89E" w14:textId="4E606FDF" w:rsidR="00C73320" w:rsidRDefault="00C73320" w:rsidP="009B5439">
      <w:pPr>
        <w:spacing w:before="20" w:after="20"/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9B5439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Al</w:t>
      </w:r>
      <w:r w:rsidR="0096295D" w:rsidRPr="009B5439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l employees </w:t>
      </w:r>
      <w:r w:rsidRPr="009B5439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must </w:t>
      </w:r>
      <w:r w:rsidR="0096295D" w:rsidRPr="009B5439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have their training certificates uploaded no later than April </w:t>
      </w:r>
      <w:r w:rsidRPr="009B5439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20, 2023</w:t>
      </w:r>
      <w:r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.</w:t>
      </w:r>
    </w:p>
    <w:p w14:paraId="5399335D" w14:textId="37E18D47" w:rsidR="0096295D" w:rsidRDefault="0096295D" w:rsidP="00E72D2B">
      <w:pPr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</w:t>
      </w:r>
    </w:p>
    <w:p w14:paraId="7FD70657" w14:textId="0B97DAB3" w:rsidR="00530470" w:rsidRDefault="006C57CB">
      <w:pPr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0C41E5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highlight w:val="lightGray"/>
          <w:shd w:val="clear" w:color="auto" w:fill="FFFFFF"/>
        </w:rPr>
        <w:t>Have questions?</w:t>
      </w:r>
      <w:r w:rsidRPr="000C41E5">
        <w:rPr>
          <w:rStyle w:val="Emphasis"/>
          <w:rFonts w:ascii="Arial" w:hAnsi="Arial" w:cs="Arial"/>
          <w:i w:val="0"/>
          <w:iCs w:val="0"/>
          <w:sz w:val="20"/>
          <w:szCs w:val="20"/>
          <w:highlight w:val="lightGray"/>
          <w:shd w:val="clear" w:color="auto" w:fill="FFFFFF"/>
        </w:rPr>
        <w:t xml:space="preserve"> Contact </w:t>
      </w:r>
      <w:r w:rsidR="002C1050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your ROM</w:t>
      </w:r>
    </w:p>
    <w:p w14:paraId="6DEB6446" w14:textId="77777777" w:rsidR="009C0491" w:rsidRDefault="009C0491">
      <w:pPr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033A6B06" w14:textId="23DF753D" w:rsidR="009C0491" w:rsidRDefault="00DA41D7">
      <w:pPr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0889B2DA" wp14:editId="1DD49AFA">
            <wp:extent cx="67627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52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             </w:t>
      </w:r>
      <w:r w:rsidR="00485F52">
        <w:rPr>
          <w:noProof/>
        </w:rPr>
        <w:drawing>
          <wp:inline distT="0" distB="0" distL="0" distR="0" wp14:anchorId="6498330E" wp14:editId="10CFFD59">
            <wp:extent cx="657225" cy="65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6B67F" w14:textId="1122360A" w:rsidR="006C57CB" w:rsidRDefault="00B97033">
      <w:pPr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</w:t>
      </w:r>
      <w:r w:rsidR="00485F52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</w:t>
      </w:r>
      <w:r w:rsidR="00485F52" w:rsidRPr="001E0F48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English </w:t>
      </w:r>
      <w:r w:rsidR="00485F52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                </w:t>
      </w:r>
      <w:r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  </w:t>
      </w:r>
      <w:r w:rsidR="00485F52" w:rsidRPr="001E0F48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French</w:t>
      </w:r>
      <w:r w:rsidR="00485F52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ab/>
      </w:r>
    </w:p>
    <w:p w14:paraId="04C6BEAB" w14:textId="77777777" w:rsidR="00485F52" w:rsidRDefault="00485F52">
      <w:pPr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</w:pPr>
    </w:p>
    <w:p w14:paraId="6B9D41E8" w14:textId="4992189B" w:rsidR="00530470" w:rsidRPr="00530470" w:rsidRDefault="00530470">
      <w:pPr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</w:pPr>
      <w:r w:rsidRPr="00530470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2386"/>
        <w:gridCol w:w="5909"/>
      </w:tblGrid>
      <w:tr w:rsidR="00AF3856" w:rsidRPr="00530470" w14:paraId="3DDF932B" w14:textId="1FF25F92" w:rsidTr="006D3AF3">
        <w:tc>
          <w:tcPr>
            <w:tcW w:w="1055" w:type="dxa"/>
          </w:tcPr>
          <w:p w14:paraId="2EBDBFE4" w14:textId="44496EEA" w:rsidR="00530470" w:rsidRPr="00530470" w:rsidRDefault="00530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47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86" w:type="dxa"/>
          </w:tcPr>
          <w:p w14:paraId="40775AB4" w14:textId="3FB344F5" w:rsidR="00530470" w:rsidRPr="00530470" w:rsidRDefault="00530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4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Task Title </w:t>
            </w:r>
          </w:p>
        </w:tc>
        <w:tc>
          <w:tcPr>
            <w:tcW w:w="5909" w:type="dxa"/>
          </w:tcPr>
          <w:p w14:paraId="304924DA" w14:textId="00A6ECC7" w:rsidR="00530470" w:rsidRPr="00530470" w:rsidRDefault="00530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470">
              <w:rPr>
                <w:rFonts w:ascii="Arial" w:hAnsi="Arial" w:cs="Arial"/>
                <w:b/>
                <w:bCs/>
                <w:sz w:val="20"/>
                <w:szCs w:val="20"/>
              </w:rPr>
              <w:t>Task Details</w:t>
            </w:r>
          </w:p>
        </w:tc>
      </w:tr>
      <w:tr w:rsidR="00AF3856" w14:paraId="24B43378" w14:textId="01179D9C" w:rsidTr="006D3AF3">
        <w:tc>
          <w:tcPr>
            <w:tcW w:w="1055" w:type="dxa"/>
          </w:tcPr>
          <w:p w14:paraId="451DA20D" w14:textId="09DFD696" w:rsidR="00530470" w:rsidRPr="00530470" w:rsidRDefault="009813C8">
            <w:pPr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  <w:r w:rsidR="005C3526">
              <w:t>/</w:t>
            </w:r>
            <w:r>
              <w:t>6</w:t>
            </w:r>
            <w:r w:rsidR="005C3526">
              <w:t>/202</w:t>
            </w:r>
            <w:r w:rsidR="000319B4">
              <w:t>3</w:t>
            </w:r>
          </w:p>
        </w:tc>
        <w:tc>
          <w:tcPr>
            <w:tcW w:w="2386" w:type="dxa"/>
          </w:tcPr>
          <w:p w14:paraId="1CDEA6DD" w14:textId="7C7CBA9D" w:rsidR="00530470" w:rsidRPr="00530470" w:rsidRDefault="00981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certificates</w:t>
            </w:r>
            <w:r w:rsidR="00F17CAA">
              <w:t xml:space="preserve"> </w:t>
            </w:r>
          </w:p>
        </w:tc>
        <w:tc>
          <w:tcPr>
            <w:tcW w:w="5909" w:type="dxa"/>
          </w:tcPr>
          <w:p w14:paraId="0206180E" w14:textId="20CAB4D0" w:rsidR="006D3AF3" w:rsidRPr="00530470" w:rsidRDefault="001E0F48" w:rsidP="00414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t>c</w:t>
            </w:r>
            <w:r w:rsidR="009813C8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t xml:space="preserve">pplicable </w:t>
            </w:r>
            <w:r w:rsidR="009813C8">
              <w:rPr>
                <w:rFonts w:ascii="Arial" w:hAnsi="Arial" w:cs="Arial"/>
                <w:sz w:val="20"/>
                <w:szCs w:val="20"/>
              </w:rPr>
              <w:t>QR code above</w:t>
            </w:r>
            <w:r w:rsidR="00CB1CEA">
              <w:rPr>
                <w:rFonts w:ascii="Arial" w:hAnsi="Arial" w:cs="Arial"/>
                <w:sz w:val="20"/>
                <w:szCs w:val="20"/>
              </w:rPr>
              <w:t>,</w:t>
            </w:r>
            <w:r w:rsidR="00CB1CEA">
              <w:t xml:space="preserve"> complete the form and</w:t>
            </w:r>
            <w:r w:rsidR="005F7CB0">
              <w:t xml:space="preserve"> </w:t>
            </w:r>
            <w:r>
              <w:t xml:space="preserve">upload </w:t>
            </w:r>
            <w:r w:rsidR="009813C8">
              <w:rPr>
                <w:rFonts w:ascii="Arial" w:hAnsi="Arial" w:cs="Arial"/>
                <w:sz w:val="20"/>
                <w:szCs w:val="20"/>
              </w:rPr>
              <w:t>a copy of your current First Aid</w:t>
            </w:r>
            <w:r w:rsidR="005F7CB0">
              <w:rPr>
                <w:rFonts w:ascii="Arial" w:hAnsi="Arial" w:cs="Arial"/>
                <w:sz w:val="20"/>
                <w:szCs w:val="20"/>
              </w:rPr>
              <w:t>/CPR</w:t>
            </w:r>
            <w:r w:rsidR="009813C8">
              <w:rPr>
                <w:rFonts w:ascii="Arial" w:hAnsi="Arial" w:cs="Arial"/>
                <w:sz w:val="20"/>
                <w:szCs w:val="20"/>
              </w:rPr>
              <w:t xml:space="preserve"> certificate (whether expired or not)</w:t>
            </w:r>
            <w:r w:rsidR="005F7CB0">
              <w:rPr>
                <w:rFonts w:ascii="Arial" w:hAnsi="Arial" w:cs="Arial"/>
                <w:sz w:val="20"/>
                <w:szCs w:val="20"/>
              </w:rPr>
              <w:t>.</w:t>
            </w:r>
            <w:r w:rsidR="00AF38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0C08486" w14:textId="77777777" w:rsidR="00530470" w:rsidRPr="00530470" w:rsidRDefault="00530470">
      <w:pPr>
        <w:rPr>
          <w:rFonts w:ascii="Arial" w:hAnsi="Arial" w:cs="Arial"/>
          <w:i/>
          <w:iCs/>
          <w:sz w:val="20"/>
          <w:szCs w:val="20"/>
        </w:rPr>
      </w:pPr>
    </w:p>
    <w:p w14:paraId="5EC46FBE" w14:textId="77777777" w:rsidR="001F5416" w:rsidRDefault="001F5416">
      <w:pPr>
        <w:rPr>
          <w:rFonts w:ascii="Arial" w:hAnsi="Arial" w:cs="Arial"/>
        </w:rPr>
      </w:pPr>
    </w:p>
    <w:sectPr w:rsidR="001F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16"/>
    <w:rsid w:val="000319B4"/>
    <w:rsid w:val="000A3995"/>
    <w:rsid w:val="000B6345"/>
    <w:rsid w:val="000C41E5"/>
    <w:rsid w:val="000D0DAF"/>
    <w:rsid w:val="000F0572"/>
    <w:rsid w:val="00102CD7"/>
    <w:rsid w:val="001510E3"/>
    <w:rsid w:val="001A4E35"/>
    <w:rsid w:val="001E0F48"/>
    <w:rsid w:val="001E3C4F"/>
    <w:rsid w:val="001F5416"/>
    <w:rsid w:val="002124CE"/>
    <w:rsid w:val="0021704D"/>
    <w:rsid w:val="002234A2"/>
    <w:rsid w:val="002416F1"/>
    <w:rsid w:val="002C1050"/>
    <w:rsid w:val="002F326E"/>
    <w:rsid w:val="0031082E"/>
    <w:rsid w:val="0031085C"/>
    <w:rsid w:val="00366DE7"/>
    <w:rsid w:val="003912B6"/>
    <w:rsid w:val="003A7DE3"/>
    <w:rsid w:val="00414873"/>
    <w:rsid w:val="00440376"/>
    <w:rsid w:val="00477C16"/>
    <w:rsid w:val="00485F52"/>
    <w:rsid w:val="004A32DB"/>
    <w:rsid w:val="004B329C"/>
    <w:rsid w:val="004B476D"/>
    <w:rsid w:val="004C597F"/>
    <w:rsid w:val="004E1A30"/>
    <w:rsid w:val="00512C1E"/>
    <w:rsid w:val="00520CBB"/>
    <w:rsid w:val="0052668E"/>
    <w:rsid w:val="00530470"/>
    <w:rsid w:val="00546CCD"/>
    <w:rsid w:val="005C3526"/>
    <w:rsid w:val="005F7CB0"/>
    <w:rsid w:val="006B3359"/>
    <w:rsid w:val="006C57CB"/>
    <w:rsid w:val="006C6D3B"/>
    <w:rsid w:val="006D3AF3"/>
    <w:rsid w:val="006E0747"/>
    <w:rsid w:val="007118E8"/>
    <w:rsid w:val="00725A3F"/>
    <w:rsid w:val="007345FF"/>
    <w:rsid w:val="007640BF"/>
    <w:rsid w:val="00794745"/>
    <w:rsid w:val="007A6C9C"/>
    <w:rsid w:val="007A76EC"/>
    <w:rsid w:val="007B132A"/>
    <w:rsid w:val="007C65FF"/>
    <w:rsid w:val="007D4E8F"/>
    <w:rsid w:val="0082229C"/>
    <w:rsid w:val="008267C1"/>
    <w:rsid w:val="00843E26"/>
    <w:rsid w:val="00853A04"/>
    <w:rsid w:val="008640E3"/>
    <w:rsid w:val="00874A71"/>
    <w:rsid w:val="00892614"/>
    <w:rsid w:val="008B4B6B"/>
    <w:rsid w:val="008B4C15"/>
    <w:rsid w:val="008B7175"/>
    <w:rsid w:val="008D75D6"/>
    <w:rsid w:val="009106EE"/>
    <w:rsid w:val="00957DAD"/>
    <w:rsid w:val="0096295D"/>
    <w:rsid w:val="00967719"/>
    <w:rsid w:val="009677D3"/>
    <w:rsid w:val="009813C8"/>
    <w:rsid w:val="009B5439"/>
    <w:rsid w:val="009C0491"/>
    <w:rsid w:val="009D68C7"/>
    <w:rsid w:val="00A20313"/>
    <w:rsid w:val="00A64A1C"/>
    <w:rsid w:val="00AA1F9E"/>
    <w:rsid w:val="00AD023D"/>
    <w:rsid w:val="00AE0CAA"/>
    <w:rsid w:val="00AE4C5B"/>
    <w:rsid w:val="00AF3856"/>
    <w:rsid w:val="00B23B76"/>
    <w:rsid w:val="00B7039C"/>
    <w:rsid w:val="00B76E75"/>
    <w:rsid w:val="00B8389D"/>
    <w:rsid w:val="00B97033"/>
    <w:rsid w:val="00BA0D2F"/>
    <w:rsid w:val="00BD5EF8"/>
    <w:rsid w:val="00C214DE"/>
    <w:rsid w:val="00C26339"/>
    <w:rsid w:val="00C6387F"/>
    <w:rsid w:val="00C73320"/>
    <w:rsid w:val="00C82470"/>
    <w:rsid w:val="00CB1CEA"/>
    <w:rsid w:val="00CF161B"/>
    <w:rsid w:val="00CF4377"/>
    <w:rsid w:val="00D51860"/>
    <w:rsid w:val="00D74DA2"/>
    <w:rsid w:val="00D773BD"/>
    <w:rsid w:val="00DA41D7"/>
    <w:rsid w:val="00DB0D48"/>
    <w:rsid w:val="00DF2A28"/>
    <w:rsid w:val="00E05D3B"/>
    <w:rsid w:val="00E72D2B"/>
    <w:rsid w:val="00ED08B1"/>
    <w:rsid w:val="00EE17B0"/>
    <w:rsid w:val="00EF57AE"/>
    <w:rsid w:val="00F06663"/>
    <w:rsid w:val="00F17CAA"/>
    <w:rsid w:val="00F4332E"/>
    <w:rsid w:val="00F82CDC"/>
    <w:rsid w:val="00F95D7A"/>
    <w:rsid w:val="00FA658A"/>
    <w:rsid w:val="00FA7938"/>
    <w:rsid w:val="00FC7B7F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6D1D"/>
  <w15:chartTrackingRefBased/>
  <w15:docId w15:val="{B7566186-3D9C-49F9-B4EA-D4340993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5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1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5416"/>
    <w:rPr>
      <w:i/>
      <w:iCs/>
    </w:rPr>
  </w:style>
  <w:style w:type="table" w:styleId="TableGrid">
    <w:name w:val="Table Grid"/>
    <w:basedOn w:val="TableNormal"/>
    <w:uiPriority w:val="39"/>
    <w:rsid w:val="0053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2DB2E51D01124BB1283563371D4CDC" ma:contentTypeVersion="7" ma:contentTypeDescription="Creare un nuovo documento." ma:contentTypeScope="" ma:versionID="5b30e9893a31fbc74dcd6ddb7ad6ee77">
  <xsd:schema xmlns:xsd="http://www.w3.org/2001/XMLSchema" xmlns:xs="http://www.w3.org/2001/XMLSchema" xmlns:p="http://schemas.microsoft.com/office/2006/metadata/properties" xmlns:ns3="ad5ee11e-da82-4f81-83f8-1888d252826a" xmlns:ns4="250452d4-2b6e-4561-9642-0d9113f58471" targetNamespace="http://schemas.microsoft.com/office/2006/metadata/properties" ma:root="true" ma:fieldsID="36e1f23d28fed9e2d5b3dd9776f2a45d" ns3:_="" ns4:_="">
    <xsd:import namespace="ad5ee11e-da82-4f81-83f8-1888d252826a"/>
    <xsd:import namespace="250452d4-2b6e-4561-9642-0d9113f584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ee11e-da82-4f81-83f8-1888d2528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452d4-2b6e-4561-9642-0d9113f58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42ED7-5182-416E-B4EE-E756FCABE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ee11e-da82-4f81-83f8-1888d252826a"/>
    <ds:schemaRef ds:uri="250452d4-2b6e-4561-9642-0d9113f58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60257-7D2B-428F-9D75-83E8B8D3E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E1F19-5A15-434C-B645-B59540C34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Almanza Jessica</dc:creator>
  <cp:keywords/>
  <dc:description/>
  <cp:lastModifiedBy>Abrams, Emily</cp:lastModifiedBy>
  <cp:revision>40</cp:revision>
  <dcterms:created xsi:type="dcterms:W3CDTF">2023-03-29T19:36:00Z</dcterms:created>
  <dcterms:modified xsi:type="dcterms:W3CDTF">2023-03-30T15:09:00Z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2022-03-11T16:07:16Z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f17ec9cb-fc30-4147-ad9a-b3b6968ad0b6</vt:lpwstr>
  </property>
  <property fmtid="{D5CDD505-2E9C-101B-9397-08002B2CF9AE}" pid="8" name="MSIP_Label_2e9a4386-74b9-4603-ae20-950a659f9b6e_ContentBits">
    <vt:lpwstr>0</vt:lpwstr>
  </property>
  <property fmtid="{D5CDD505-2E9C-101B-9397-08002B2CF9AE}" pid="9" name="ContentTypeId">
    <vt:lpwstr>0x010100A32DB2E51D01124BB1283563371D4CDC</vt:lpwstr>
  </property>
</Properties>
</file>